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8FFD" w14:textId="403C5307" w:rsidR="009C4237" w:rsidRPr="00B528AE" w:rsidRDefault="009C4237">
      <w:pPr>
        <w:rPr>
          <w:b/>
          <w:bCs/>
          <w:sz w:val="4"/>
          <w:szCs w:val="4"/>
        </w:rPr>
      </w:pPr>
      <w:r>
        <w:rPr>
          <w:noProof/>
        </w:rPr>
        <w:drawing>
          <wp:inline distT="0" distB="0" distL="0" distR="0" wp14:anchorId="654A1998" wp14:editId="66C4DC32">
            <wp:extent cx="2777490" cy="767715"/>
            <wp:effectExtent l="0" t="0" r="381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26F5A" w14:textId="77777777" w:rsidR="00292691" w:rsidRDefault="00292691" w:rsidP="00B528AE">
      <w:pPr>
        <w:pStyle w:val="Zkladntext2"/>
        <w:rPr>
          <w:sz w:val="32"/>
          <w:szCs w:val="32"/>
        </w:rPr>
      </w:pPr>
      <w:r>
        <w:rPr>
          <w:sz w:val="32"/>
          <w:szCs w:val="32"/>
        </w:rPr>
        <w:t>Žádost o prominutí přijímací zkoušky z českého jazyka</w:t>
      </w:r>
    </w:p>
    <w:p w14:paraId="0EBE0387" w14:textId="257DD017" w:rsidR="009C4237" w:rsidRPr="00B04973" w:rsidRDefault="009C4237" w:rsidP="009C4237">
      <w:pPr>
        <w:pStyle w:val="Zkladntext2"/>
        <w:rPr>
          <w:b w:val="0"/>
          <w:bCs/>
          <w:caps w:val="0"/>
          <w:sz w:val="24"/>
          <w:szCs w:val="24"/>
        </w:rPr>
      </w:pPr>
      <w:r w:rsidRPr="00B04973">
        <w:rPr>
          <w:b w:val="0"/>
          <w:bCs/>
          <w:sz w:val="24"/>
          <w:szCs w:val="24"/>
        </w:rPr>
        <w:t>ŠKOLNÍ ROK 202</w:t>
      </w:r>
      <w:r w:rsidR="00196234">
        <w:rPr>
          <w:b w:val="0"/>
          <w:bCs/>
          <w:sz w:val="24"/>
          <w:szCs w:val="24"/>
        </w:rPr>
        <w:t>4</w:t>
      </w:r>
      <w:r w:rsidRPr="00B04973">
        <w:rPr>
          <w:b w:val="0"/>
          <w:bCs/>
          <w:sz w:val="24"/>
          <w:szCs w:val="24"/>
        </w:rPr>
        <w:t>/202</w:t>
      </w:r>
      <w:r w:rsidR="00196234">
        <w:rPr>
          <w:b w:val="0"/>
          <w:bCs/>
          <w:sz w:val="24"/>
          <w:szCs w:val="24"/>
        </w:rPr>
        <w:t>5</w:t>
      </w:r>
    </w:p>
    <w:p w14:paraId="494A30C6" w14:textId="47D9687F" w:rsidR="00292691" w:rsidRDefault="00292691" w:rsidP="00B528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souladu s ustanovením § 20, odst. 4 školského zákona žádám, aby níže uvedenému uchazeči byla při přijímacím řízení ve střední škole </w:t>
      </w:r>
      <w:r w:rsidR="00975DF5">
        <w:rPr>
          <w:rFonts w:ascii="Times New Roman" w:hAnsi="Times New Roman"/>
          <w:sz w:val="24"/>
        </w:rPr>
        <w:t xml:space="preserve">byla </w:t>
      </w:r>
      <w:r>
        <w:rPr>
          <w:rFonts w:ascii="Times New Roman" w:hAnsi="Times New Roman"/>
          <w:sz w:val="24"/>
        </w:rPr>
        <w:t>prominuta přijímací zkouška z českého jazyka a literatury.</w:t>
      </w:r>
    </w:p>
    <w:p w14:paraId="67FF2FC6" w14:textId="62A866CD" w:rsidR="00292691" w:rsidRDefault="00292691" w:rsidP="00B528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Jsem srozuměn s tím, </w:t>
      </w:r>
      <w:r w:rsidR="00975DF5">
        <w:rPr>
          <w:rFonts w:ascii="Times New Roman" w:hAnsi="Times New Roman"/>
          <w:sz w:val="24"/>
        </w:rPr>
        <w:t xml:space="preserve">že </w:t>
      </w:r>
      <w:r>
        <w:rPr>
          <w:rFonts w:ascii="Times New Roman" w:hAnsi="Times New Roman"/>
          <w:sz w:val="24"/>
        </w:rPr>
        <w:t xml:space="preserve">znalost českého jazyka, která je nezbytná pro vzdělávání na SŠPU Hodonín, </w:t>
      </w:r>
      <w:proofErr w:type="spellStart"/>
      <w:r>
        <w:rPr>
          <w:rFonts w:ascii="Times New Roman" w:hAnsi="Times New Roman"/>
          <w:sz w:val="24"/>
        </w:rPr>
        <w:t>p.o</w:t>
      </w:r>
      <w:proofErr w:type="spellEnd"/>
      <w:r>
        <w:rPr>
          <w:rFonts w:ascii="Times New Roman" w:hAnsi="Times New Roman"/>
          <w:sz w:val="24"/>
        </w:rPr>
        <w:t>., bude ověřena vyučujícími českého jazyka.</w:t>
      </w:r>
    </w:p>
    <w:p w14:paraId="70A03845" w14:textId="77777777" w:rsidR="00292691" w:rsidRDefault="00292691" w:rsidP="00B528AE">
      <w:pPr>
        <w:spacing w:after="0"/>
        <w:jc w:val="both"/>
        <w:rPr>
          <w:rFonts w:ascii="Times New Roman" w:hAnsi="Times New Roman"/>
          <w:sz w:val="24"/>
        </w:rPr>
      </w:pPr>
    </w:p>
    <w:p w14:paraId="5D6C768E" w14:textId="0DE49175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a příjmení uchazeče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</w:t>
      </w:r>
    </w:p>
    <w:p w14:paraId="5A7CC1A7" w14:textId="0261C3E9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Bydliště uchazeče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</w:t>
      </w:r>
    </w:p>
    <w:p w14:paraId="7F1E1B1A" w14:textId="25424B8E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Státní příslušnost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</w:t>
      </w:r>
    </w:p>
    <w:p w14:paraId="4102A2D1" w14:textId="7B59455F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narození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</w:t>
      </w:r>
    </w:p>
    <w:p w14:paraId="1D2CF4D5" w14:textId="359D6C94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Kód a název studijního oboru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</w:t>
      </w:r>
    </w:p>
    <w:p w14:paraId="60B95F1A" w14:textId="083F4169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Jména a příjmení zákonného zástupce</w:t>
      </w:r>
      <w:r>
        <w:rPr>
          <w:rFonts w:ascii="Times New Roman" w:hAnsi="Times New Roman"/>
          <w:sz w:val="24"/>
        </w:rPr>
        <w:tab/>
        <w:t>________________________________________</w:t>
      </w:r>
    </w:p>
    <w:p w14:paraId="42824C7A" w14:textId="4641339C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Bydliště zákonného zástupce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</w:t>
      </w:r>
    </w:p>
    <w:p w14:paraId="24231514" w14:textId="4D7ED975" w:rsidR="00292691" w:rsidRDefault="00975DF5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Výše uvedený zákonný zástupce čestně p</w:t>
      </w:r>
      <w:r w:rsidR="00292691">
        <w:rPr>
          <w:rFonts w:ascii="Times New Roman" w:hAnsi="Times New Roman"/>
          <w:sz w:val="24"/>
        </w:rPr>
        <w:t>rohlašuj</w:t>
      </w:r>
      <w:r>
        <w:rPr>
          <w:rFonts w:ascii="Times New Roman" w:hAnsi="Times New Roman"/>
          <w:sz w:val="24"/>
        </w:rPr>
        <w:t>e a svým podpisem potvrzuje</w:t>
      </w:r>
      <w:r w:rsidR="00292691">
        <w:rPr>
          <w:rFonts w:ascii="Times New Roman" w:hAnsi="Times New Roman"/>
          <w:sz w:val="24"/>
        </w:rPr>
        <w:t>, že výše uvedený uchazeč získal předchozí nejvyšší vzdělání na zahraniční škole.</w:t>
      </w:r>
    </w:p>
    <w:p w14:paraId="46D5281D" w14:textId="6C499171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Název, adresa a IZO školy</w:t>
      </w:r>
      <w:r>
        <w:rPr>
          <w:rFonts w:ascii="Times New Roman" w:hAnsi="Times New Roman"/>
          <w:sz w:val="24"/>
        </w:rPr>
        <w:tab/>
        <w:t>________________________________________________________</w:t>
      </w:r>
    </w:p>
    <w:p w14:paraId="549BE4AA" w14:textId="77777777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</w:p>
    <w:p w14:paraId="699C8E3D" w14:textId="452D851D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______________________________ dne _____________________</w:t>
      </w:r>
    </w:p>
    <w:p w14:paraId="2D67BD28" w14:textId="77777777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</w:p>
    <w:p w14:paraId="4935F49A" w14:textId="313E62B7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Podpis uchazeče </w:t>
      </w:r>
      <w:r w:rsidR="00BD5AB1">
        <w:rPr>
          <w:rFonts w:ascii="Times New Roman" w:hAnsi="Times New Roman"/>
          <w:sz w:val="24"/>
        </w:rPr>
        <w:tab/>
      </w:r>
      <w:r w:rsidR="00BD5AB1">
        <w:rPr>
          <w:rFonts w:ascii="Times New Roman" w:hAnsi="Times New Roman"/>
          <w:sz w:val="24"/>
        </w:rPr>
        <w:tab/>
      </w:r>
      <w:r w:rsidR="00BD5AB1">
        <w:rPr>
          <w:rFonts w:ascii="Times New Roman" w:hAnsi="Times New Roman"/>
          <w:sz w:val="24"/>
        </w:rPr>
        <w:tab/>
        <w:t>_____________________________________</w:t>
      </w:r>
    </w:p>
    <w:p w14:paraId="2233C863" w14:textId="77777777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</w:p>
    <w:p w14:paraId="7297A22E" w14:textId="0C3F0C4B" w:rsidR="00BD5AB1" w:rsidRDefault="00BD5AB1" w:rsidP="00292691">
      <w:pPr>
        <w:spacing w:befor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zákonného zástupce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</w:t>
      </w:r>
    </w:p>
    <w:p w14:paraId="61D718C3" w14:textId="77777777" w:rsidR="00292691" w:rsidRDefault="00292691" w:rsidP="00292691">
      <w:pPr>
        <w:spacing w:before="360" w:after="0"/>
        <w:jc w:val="both"/>
        <w:rPr>
          <w:rFonts w:ascii="Times New Roman" w:hAnsi="Times New Roman"/>
          <w:sz w:val="24"/>
        </w:rPr>
      </w:pPr>
    </w:p>
    <w:sectPr w:rsidR="00292691" w:rsidSect="00166A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0D6"/>
    <w:multiLevelType w:val="multilevel"/>
    <w:tmpl w:val="C1E4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35BDB"/>
    <w:multiLevelType w:val="hybridMultilevel"/>
    <w:tmpl w:val="EFF66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424"/>
    <w:multiLevelType w:val="hybridMultilevel"/>
    <w:tmpl w:val="0720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7FCE"/>
    <w:multiLevelType w:val="hybridMultilevel"/>
    <w:tmpl w:val="443AC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5C40"/>
    <w:multiLevelType w:val="hybridMultilevel"/>
    <w:tmpl w:val="887A10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62B3"/>
    <w:multiLevelType w:val="hybridMultilevel"/>
    <w:tmpl w:val="F6BE735E"/>
    <w:lvl w:ilvl="0" w:tplc="C64AB52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5272456E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092438">
    <w:abstractNumId w:val="1"/>
  </w:num>
  <w:num w:numId="2" w16cid:durableId="534856192">
    <w:abstractNumId w:val="5"/>
  </w:num>
  <w:num w:numId="3" w16cid:durableId="1120495907">
    <w:abstractNumId w:val="0"/>
  </w:num>
  <w:num w:numId="4" w16cid:durableId="651983459">
    <w:abstractNumId w:val="3"/>
  </w:num>
  <w:num w:numId="5" w16cid:durableId="1262299004">
    <w:abstractNumId w:val="4"/>
  </w:num>
  <w:num w:numId="6" w16cid:durableId="1304653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07"/>
    <w:rsid w:val="00001E21"/>
    <w:rsid w:val="000107DF"/>
    <w:rsid w:val="00015014"/>
    <w:rsid w:val="00033486"/>
    <w:rsid w:val="00041C72"/>
    <w:rsid w:val="00042701"/>
    <w:rsid w:val="00060B85"/>
    <w:rsid w:val="00066462"/>
    <w:rsid w:val="00091B13"/>
    <w:rsid w:val="00095B03"/>
    <w:rsid w:val="000A152D"/>
    <w:rsid w:val="000C1B83"/>
    <w:rsid w:val="000C775E"/>
    <w:rsid w:val="000D135D"/>
    <w:rsid w:val="001041B4"/>
    <w:rsid w:val="00120D5B"/>
    <w:rsid w:val="00124190"/>
    <w:rsid w:val="00124E85"/>
    <w:rsid w:val="00137361"/>
    <w:rsid w:val="00166A26"/>
    <w:rsid w:val="00196234"/>
    <w:rsid w:val="00196B2F"/>
    <w:rsid w:val="001A2B1C"/>
    <w:rsid w:val="001A6100"/>
    <w:rsid w:val="001B14C5"/>
    <w:rsid w:val="001D491D"/>
    <w:rsid w:val="001E7C80"/>
    <w:rsid w:val="001F31DD"/>
    <w:rsid w:val="001F3A5B"/>
    <w:rsid w:val="001F7CEC"/>
    <w:rsid w:val="00202B1A"/>
    <w:rsid w:val="00220B2B"/>
    <w:rsid w:val="002454CE"/>
    <w:rsid w:val="00276942"/>
    <w:rsid w:val="00290039"/>
    <w:rsid w:val="00292691"/>
    <w:rsid w:val="002B10EB"/>
    <w:rsid w:val="002B4764"/>
    <w:rsid w:val="002B78DD"/>
    <w:rsid w:val="002C1FCD"/>
    <w:rsid w:val="002C579C"/>
    <w:rsid w:val="002D55A2"/>
    <w:rsid w:val="00303712"/>
    <w:rsid w:val="00321341"/>
    <w:rsid w:val="00322380"/>
    <w:rsid w:val="00330B38"/>
    <w:rsid w:val="00334C4F"/>
    <w:rsid w:val="00337FD0"/>
    <w:rsid w:val="00352BB7"/>
    <w:rsid w:val="00354C14"/>
    <w:rsid w:val="00392467"/>
    <w:rsid w:val="00394F72"/>
    <w:rsid w:val="003A76BF"/>
    <w:rsid w:val="003B27DB"/>
    <w:rsid w:val="003B5784"/>
    <w:rsid w:val="003C669D"/>
    <w:rsid w:val="003E5CEC"/>
    <w:rsid w:val="00446A5C"/>
    <w:rsid w:val="00457FB7"/>
    <w:rsid w:val="004605F7"/>
    <w:rsid w:val="004B6A6F"/>
    <w:rsid w:val="004D5DF9"/>
    <w:rsid w:val="004D777B"/>
    <w:rsid w:val="004F1789"/>
    <w:rsid w:val="004F5CCF"/>
    <w:rsid w:val="00501980"/>
    <w:rsid w:val="00502AC6"/>
    <w:rsid w:val="005168BC"/>
    <w:rsid w:val="00525F92"/>
    <w:rsid w:val="00534787"/>
    <w:rsid w:val="0056527E"/>
    <w:rsid w:val="00565846"/>
    <w:rsid w:val="005670C5"/>
    <w:rsid w:val="00567660"/>
    <w:rsid w:val="0058406E"/>
    <w:rsid w:val="005873FD"/>
    <w:rsid w:val="005C2239"/>
    <w:rsid w:val="005C4145"/>
    <w:rsid w:val="005D3192"/>
    <w:rsid w:val="005D660B"/>
    <w:rsid w:val="005E230A"/>
    <w:rsid w:val="005E4405"/>
    <w:rsid w:val="0060444A"/>
    <w:rsid w:val="00621F46"/>
    <w:rsid w:val="006401C0"/>
    <w:rsid w:val="00646D45"/>
    <w:rsid w:val="006632C5"/>
    <w:rsid w:val="00675772"/>
    <w:rsid w:val="006769EA"/>
    <w:rsid w:val="00686FBA"/>
    <w:rsid w:val="00695914"/>
    <w:rsid w:val="006C5F07"/>
    <w:rsid w:val="006D71AC"/>
    <w:rsid w:val="006E119A"/>
    <w:rsid w:val="006E755A"/>
    <w:rsid w:val="00700B31"/>
    <w:rsid w:val="00701AED"/>
    <w:rsid w:val="00704A2B"/>
    <w:rsid w:val="00710C3F"/>
    <w:rsid w:val="0071180B"/>
    <w:rsid w:val="00713BC9"/>
    <w:rsid w:val="007205FA"/>
    <w:rsid w:val="007236D5"/>
    <w:rsid w:val="00724BEB"/>
    <w:rsid w:val="00761407"/>
    <w:rsid w:val="007726B4"/>
    <w:rsid w:val="007772F1"/>
    <w:rsid w:val="00786C8B"/>
    <w:rsid w:val="007B2360"/>
    <w:rsid w:val="007D395F"/>
    <w:rsid w:val="007E321E"/>
    <w:rsid w:val="007F3242"/>
    <w:rsid w:val="00813A58"/>
    <w:rsid w:val="008228D1"/>
    <w:rsid w:val="0084363E"/>
    <w:rsid w:val="0084578B"/>
    <w:rsid w:val="00862739"/>
    <w:rsid w:val="00862999"/>
    <w:rsid w:val="00876FEC"/>
    <w:rsid w:val="00883709"/>
    <w:rsid w:val="008842DB"/>
    <w:rsid w:val="00892478"/>
    <w:rsid w:val="00900830"/>
    <w:rsid w:val="009030F6"/>
    <w:rsid w:val="0091376D"/>
    <w:rsid w:val="009174EC"/>
    <w:rsid w:val="00936041"/>
    <w:rsid w:val="0094082E"/>
    <w:rsid w:val="00942211"/>
    <w:rsid w:val="009502CC"/>
    <w:rsid w:val="009551C6"/>
    <w:rsid w:val="00955DCD"/>
    <w:rsid w:val="00956D76"/>
    <w:rsid w:val="00957056"/>
    <w:rsid w:val="00975DF5"/>
    <w:rsid w:val="00980E05"/>
    <w:rsid w:val="009C1520"/>
    <w:rsid w:val="009C4237"/>
    <w:rsid w:val="00A00342"/>
    <w:rsid w:val="00A2767A"/>
    <w:rsid w:val="00A355CD"/>
    <w:rsid w:val="00A37F0C"/>
    <w:rsid w:val="00A503DD"/>
    <w:rsid w:val="00A57CB2"/>
    <w:rsid w:val="00A8673D"/>
    <w:rsid w:val="00A91D02"/>
    <w:rsid w:val="00AB1004"/>
    <w:rsid w:val="00AC3FF7"/>
    <w:rsid w:val="00AD02D7"/>
    <w:rsid w:val="00AE01F2"/>
    <w:rsid w:val="00AE7F47"/>
    <w:rsid w:val="00AF5C98"/>
    <w:rsid w:val="00AF69BF"/>
    <w:rsid w:val="00B04973"/>
    <w:rsid w:val="00B072D6"/>
    <w:rsid w:val="00B17740"/>
    <w:rsid w:val="00B528AE"/>
    <w:rsid w:val="00B5550C"/>
    <w:rsid w:val="00B8293F"/>
    <w:rsid w:val="00B82EFF"/>
    <w:rsid w:val="00BA7532"/>
    <w:rsid w:val="00BD5AB1"/>
    <w:rsid w:val="00BE1278"/>
    <w:rsid w:val="00BE1884"/>
    <w:rsid w:val="00C03EDF"/>
    <w:rsid w:val="00C31A5D"/>
    <w:rsid w:val="00C34F73"/>
    <w:rsid w:val="00C35A6E"/>
    <w:rsid w:val="00C379F6"/>
    <w:rsid w:val="00C42F3F"/>
    <w:rsid w:val="00C47181"/>
    <w:rsid w:val="00C47913"/>
    <w:rsid w:val="00C71ADD"/>
    <w:rsid w:val="00C813A9"/>
    <w:rsid w:val="00C86C61"/>
    <w:rsid w:val="00CB293B"/>
    <w:rsid w:val="00CE02AD"/>
    <w:rsid w:val="00D15C2F"/>
    <w:rsid w:val="00D17CE3"/>
    <w:rsid w:val="00D35660"/>
    <w:rsid w:val="00D47132"/>
    <w:rsid w:val="00D73E61"/>
    <w:rsid w:val="00D82080"/>
    <w:rsid w:val="00D8375B"/>
    <w:rsid w:val="00DB173C"/>
    <w:rsid w:val="00DE1F25"/>
    <w:rsid w:val="00DE61DC"/>
    <w:rsid w:val="00E14029"/>
    <w:rsid w:val="00E2313F"/>
    <w:rsid w:val="00E34DDF"/>
    <w:rsid w:val="00E47311"/>
    <w:rsid w:val="00E52E9F"/>
    <w:rsid w:val="00E55677"/>
    <w:rsid w:val="00E5675C"/>
    <w:rsid w:val="00E72EE4"/>
    <w:rsid w:val="00E753BE"/>
    <w:rsid w:val="00E80180"/>
    <w:rsid w:val="00E85E76"/>
    <w:rsid w:val="00ED4011"/>
    <w:rsid w:val="00EF0FCD"/>
    <w:rsid w:val="00EF3757"/>
    <w:rsid w:val="00F04F4C"/>
    <w:rsid w:val="00F10D69"/>
    <w:rsid w:val="00F35339"/>
    <w:rsid w:val="00F54C9E"/>
    <w:rsid w:val="00F63F0B"/>
    <w:rsid w:val="00F7343E"/>
    <w:rsid w:val="00F76476"/>
    <w:rsid w:val="00F80C31"/>
    <w:rsid w:val="00FB6F9C"/>
    <w:rsid w:val="00FD2F2E"/>
    <w:rsid w:val="00FF1F4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885B"/>
  <w15:chartTrackingRefBased/>
  <w15:docId w15:val="{D29F94CE-0A35-4E80-B3F2-A8A1B66E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C2F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9C423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C4237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1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Hýblová</dc:creator>
  <cp:keywords/>
  <dc:description/>
  <cp:lastModifiedBy>Kurz Ivo</cp:lastModifiedBy>
  <cp:revision>6</cp:revision>
  <cp:lastPrinted>2024-01-17T16:59:00Z</cp:lastPrinted>
  <dcterms:created xsi:type="dcterms:W3CDTF">2024-01-17T17:00:00Z</dcterms:created>
  <dcterms:modified xsi:type="dcterms:W3CDTF">2024-02-01T11:49:00Z</dcterms:modified>
</cp:coreProperties>
</file>