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30" w:rsidRPr="00DF61C6" w:rsidRDefault="000F3930" w:rsidP="00B55F35">
      <w:pPr>
        <w:rPr>
          <w:rFonts w:ascii="Tahoma" w:hAnsi="Tahoma" w:cs="Tahoma"/>
          <w:i/>
          <w:iCs/>
          <w:sz w:val="18"/>
          <w:szCs w:val="18"/>
        </w:rPr>
      </w:pPr>
      <w:r w:rsidRPr="00F8059E">
        <w:rPr>
          <w:rFonts w:ascii="Tahoma" w:hAnsi="Tahoma" w:cs="Tahoma"/>
          <w:color w:val="7F7F7F"/>
        </w:rPr>
        <w:t>_____________________________________________________________________</w:t>
      </w:r>
      <w:r w:rsidRPr="00F8059E">
        <w:rPr>
          <w:rFonts w:ascii="Tahoma" w:hAnsi="Tahoma" w:cs="Tahoma"/>
          <w:color w:val="595959"/>
        </w:rPr>
        <w:t xml:space="preserve">  </w:t>
      </w:r>
      <w:r>
        <w:rPr>
          <w:rFonts w:ascii="Tahoma" w:hAnsi="Tahoma" w:cs="Tahoma"/>
        </w:rPr>
        <w:t xml:space="preserve">    </w:t>
      </w:r>
    </w:p>
    <w:p w:rsidR="000F3930" w:rsidRDefault="000F3930" w:rsidP="00B55F35">
      <w:pPr>
        <w:rPr>
          <w:sz w:val="22"/>
          <w:szCs w:val="22"/>
        </w:rPr>
      </w:pPr>
    </w:p>
    <w:p w:rsidR="0001261C" w:rsidRDefault="0001261C" w:rsidP="00B55F35">
      <w:pPr>
        <w:rPr>
          <w:sz w:val="22"/>
          <w:szCs w:val="22"/>
        </w:rPr>
      </w:pPr>
    </w:p>
    <w:p w:rsidR="0001261C" w:rsidRDefault="0001261C" w:rsidP="00B55F35">
      <w:pPr>
        <w:rPr>
          <w:sz w:val="22"/>
          <w:szCs w:val="22"/>
        </w:rPr>
      </w:pPr>
    </w:p>
    <w:p w:rsidR="000F3930" w:rsidRPr="00CF0A7E" w:rsidRDefault="0001261C" w:rsidP="00B55F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0F3930">
        <w:rPr>
          <w:b/>
          <w:bCs/>
          <w:sz w:val="40"/>
          <w:szCs w:val="40"/>
        </w:rPr>
        <w:t>raktick</w:t>
      </w:r>
      <w:r>
        <w:rPr>
          <w:b/>
          <w:bCs/>
          <w:sz w:val="40"/>
          <w:szCs w:val="40"/>
        </w:rPr>
        <w:t>á</w:t>
      </w:r>
      <w:r w:rsidR="000F393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maturitní </w:t>
      </w:r>
      <w:r w:rsidR="000F3930">
        <w:rPr>
          <w:b/>
          <w:bCs/>
          <w:sz w:val="40"/>
          <w:szCs w:val="40"/>
        </w:rPr>
        <w:t>zkoušk</w:t>
      </w:r>
      <w:r>
        <w:rPr>
          <w:b/>
          <w:bCs/>
          <w:sz w:val="40"/>
          <w:szCs w:val="40"/>
        </w:rPr>
        <w:t>a</w:t>
      </w:r>
      <w:r w:rsidR="000F3930">
        <w:rPr>
          <w:b/>
          <w:bCs/>
          <w:sz w:val="40"/>
          <w:szCs w:val="40"/>
        </w:rPr>
        <w:t xml:space="preserve"> </w:t>
      </w:r>
    </w:p>
    <w:p w:rsidR="00636443" w:rsidRDefault="00636443" w:rsidP="00B55F35">
      <w:pPr>
        <w:jc w:val="center"/>
        <w:rPr>
          <w:b/>
          <w:bCs/>
        </w:rPr>
      </w:pPr>
    </w:p>
    <w:p w:rsidR="000F3930" w:rsidRDefault="0040573C" w:rsidP="00B55F35">
      <w:pPr>
        <w:jc w:val="center"/>
        <w:rPr>
          <w:b/>
          <w:bCs/>
        </w:rPr>
      </w:pPr>
      <w:proofErr w:type="gramStart"/>
      <w:r>
        <w:rPr>
          <w:b/>
          <w:bCs/>
        </w:rPr>
        <w:t>4.B, 4.C</w:t>
      </w:r>
      <w:proofErr w:type="gramEnd"/>
    </w:p>
    <w:p w:rsidR="0001261C" w:rsidRDefault="0001261C" w:rsidP="00B55F35">
      <w:pPr>
        <w:jc w:val="center"/>
        <w:rPr>
          <w:b/>
          <w:bCs/>
        </w:rPr>
      </w:pPr>
    </w:p>
    <w:p w:rsidR="0001261C" w:rsidRDefault="0001261C" w:rsidP="00B55F35">
      <w:pPr>
        <w:jc w:val="center"/>
        <w:rPr>
          <w:b/>
          <w:bCs/>
        </w:rPr>
      </w:pPr>
      <w:r>
        <w:rPr>
          <w:b/>
          <w:bCs/>
        </w:rPr>
        <w:t xml:space="preserve">Obor: </w:t>
      </w:r>
      <w:r w:rsidR="0040573C">
        <w:rPr>
          <w:b/>
          <w:bCs/>
        </w:rPr>
        <w:t>Stavebnictví</w:t>
      </w:r>
    </w:p>
    <w:p w:rsidR="0001261C" w:rsidRDefault="0001261C" w:rsidP="00B55F35">
      <w:pPr>
        <w:jc w:val="center"/>
        <w:rPr>
          <w:b/>
          <w:bCs/>
        </w:rPr>
      </w:pPr>
      <w:r>
        <w:rPr>
          <w:b/>
          <w:bCs/>
        </w:rPr>
        <w:t>Školní rok 201</w:t>
      </w:r>
      <w:r w:rsidR="005041DB">
        <w:rPr>
          <w:b/>
          <w:bCs/>
        </w:rPr>
        <w:t>8</w:t>
      </w:r>
      <w:r>
        <w:rPr>
          <w:b/>
          <w:bCs/>
        </w:rPr>
        <w:t>-201</w:t>
      </w:r>
      <w:r w:rsidR="005041DB">
        <w:rPr>
          <w:b/>
          <w:bCs/>
        </w:rPr>
        <w:t>9</w:t>
      </w:r>
    </w:p>
    <w:p w:rsidR="0001261C" w:rsidRDefault="0001261C" w:rsidP="00B55F35">
      <w:pPr>
        <w:jc w:val="center"/>
        <w:rPr>
          <w:b/>
          <w:bCs/>
        </w:rPr>
      </w:pPr>
    </w:p>
    <w:p w:rsidR="0001261C" w:rsidRDefault="0001261C" w:rsidP="00B55F35">
      <w:pPr>
        <w:jc w:val="center"/>
        <w:rPr>
          <w:b/>
          <w:bCs/>
        </w:rPr>
      </w:pPr>
    </w:p>
    <w:p w:rsidR="000F3930" w:rsidRDefault="000F3930" w:rsidP="00B55F35">
      <w:pPr>
        <w:jc w:val="center"/>
        <w:rPr>
          <w:b/>
          <w:bCs/>
        </w:rPr>
      </w:pPr>
    </w:p>
    <w:p w:rsidR="000F3930" w:rsidRDefault="000F3930" w:rsidP="00B55F35">
      <w:pPr>
        <w:rPr>
          <w:b/>
          <w:bCs/>
        </w:rPr>
      </w:pPr>
    </w:p>
    <w:p w:rsidR="000F3930" w:rsidRDefault="000F3930" w:rsidP="00B55F35">
      <w:pPr>
        <w:rPr>
          <w:b/>
          <w:bCs/>
        </w:rPr>
      </w:pPr>
    </w:p>
    <w:p w:rsidR="000F3930" w:rsidRDefault="0040573C" w:rsidP="0097298A">
      <w:pPr>
        <w:ind w:left="1410" w:hanging="1410"/>
        <w:rPr>
          <w:b/>
          <w:bCs/>
        </w:rPr>
      </w:pPr>
      <w:r>
        <w:rPr>
          <w:b/>
          <w:bCs/>
        </w:rPr>
        <w:t>Praktická maturitní zkouška</w:t>
      </w:r>
    </w:p>
    <w:p w:rsidR="004A68B3" w:rsidRPr="0097298A" w:rsidRDefault="004A68B3" w:rsidP="0097298A">
      <w:pPr>
        <w:ind w:left="1410" w:hanging="1410"/>
        <w:rPr>
          <w:b/>
          <w:bCs/>
          <w:i/>
          <w:iCs/>
        </w:rPr>
      </w:pPr>
    </w:p>
    <w:p w:rsidR="000F3930" w:rsidRDefault="000F3930" w:rsidP="00B55F35">
      <w:pPr>
        <w:ind w:right="432"/>
        <w:rPr>
          <w:b/>
          <w:bCs/>
        </w:rPr>
      </w:pPr>
    </w:p>
    <w:p w:rsidR="000F3930" w:rsidRDefault="0001261C" w:rsidP="00B55F35">
      <w:pPr>
        <w:spacing w:after="40"/>
        <w:rPr>
          <w:b/>
          <w:bCs/>
        </w:rPr>
      </w:pPr>
      <w:r>
        <w:rPr>
          <w:b/>
          <w:bCs/>
        </w:rPr>
        <w:t>Termín</w:t>
      </w:r>
      <w:r w:rsidR="005041DB">
        <w:rPr>
          <w:b/>
          <w:bCs/>
        </w:rPr>
        <w:t>: 4. a 5</w:t>
      </w:r>
      <w:r w:rsidR="00B93981">
        <w:rPr>
          <w:b/>
          <w:bCs/>
        </w:rPr>
        <w:t>. 4. 201</w:t>
      </w:r>
      <w:r w:rsidR="005041DB">
        <w:rPr>
          <w:b/>
          <w:bCs/>
        </w:rPr>
        <w:t>9</w:t>
      </w:r>
    </w:p>
    <w:p w:rsidR="0040573C" w:rsidRDefault="0040573C" w:rsidP="00B55F35">
      <w:pPr>
        <w:spacing w:after="40"/>
        <w:rPr>
          <w:bCs/>
        </w:rPr>
      </w:pPr>
      <w:r>
        <w:rPr>
          <w:b/>
          <w:bCs/>
        </w:rPr>
        <w:t xml:space="preserve">Délka trvání zkoušky v jednom dni:   </w:t>
      </w:r>
      <w:r w:rsidR="00B93981">
        <w:rPr>
          <w:bCs/>
        </w:rPr>
        <w:t>420 minut</w:t>
      </w:r>
    </w:p>
    <w:p w:rsidR="0040573C" w:rsidRDefault="0040573C" w:rsidP="00B55F35">
      <w:pPr>
        <w:spacing w:after="40"/>
        <w:rPr>
          <w:bCs/>
        </w:rPr>
      </w:pPr>
    </w:p>
    <w:p w:rsidR="0040573C" w:rsidRDefault="0040573C" w:rsidP="00B55F35">
      <w:pPr>
        <w:spacing w:after="40"/>
        <w:rPr>
          <w:b/>
          <w:bCs/>
        </w:rPr>
      </w:pPr>
      <w:r w:rsidRPr="0040573C">
        <w:rPr>
          <w:b/>
          <w:bCs/>
        </w:rPr>
        <w:t>Složení praktické maturitní zkoušky:</w:t>
      </w:r>
    </w:p>
    <w:p w:rsidR="0040573C" w:rsidRDefault="0040573C" w:rsidP="00B55F35">
      <w:pPr>
        <w:spacing w:after="40"/>
        <w:rPr>
          <w:b/>
          <w:bCs/>
        </w:rPr>
      </w:pPr>
    </w:p>
    <w:p w:rsidR="004A68B3" w:rsidRDefault="0040573C" w:rsidP="00B55F35">
      <w:pPr>
        <w:spacing w:after="40"/>
        <w:rPr>
          <w:b/>
        </w:rPr>
      </w:pPr>
      <w:r>
        <w:rPr>
          <w:b/>
          <w:bCs/>
        </w:rPr>
        <w:t>1. část</w:t>
      </w:r>
      <w:r w:rsidR="004A68B3">
        <w:rPr>
          <w:b/>
          <w:bCs/>
        </w:rPr>
        <w:t>:</w:t>
      </w:r>
      <w:r>
        <w:rPr>
          <w:b/>
          <w:bCs/>
        </w:rPr>
        <w:t xml:space="preserve">  Pozemní stavitelství – </w:t>
      </w:r>
      <w:r w:rsidR="00B33AD6" w:rsidRPr="00B33AD6">
        <w:rPr>
          <w:bCs/>
        </w:rPr>
        <w:t xml:space="preserve">část </w:t>
      </w:r>
      <w:r w:rsidR="00B33AD6">
        <w:rPr>
          <w:bCs/>
        </w:rPr>
        <w:t>projektové dokumentace jednoduché stavby</w:t>
      </w:r>
    </w:p>
    <w:p w:rsidR="004A68B3" w:rsidRPr="0040573C" w:rsidRDefault="004A68B3" w:rsidP="00B55F35">
      <w:pPr>
        <w:spacing w:after="40"/>
        <w:rPr>
          <w:b/>
        </w:rPr>
      </w:pPr>
      <w:r>
        <w:rPr>
          <w:b/>
        </w:rPr>
        <w:t xml:space="preserve">2. část:  Stavební konstrukce – </w:t>
      </w:r>
      <w:r w:rsidRPr="004A68B3">
        <w:t xml:space="preserve">výpočet betonových </w:t>
      </w:r>
      <w:r w:rsidR="00B33AD6">
        <w:t>prvků stavby</w:t>
      </w:r>
    </w:p>
    <w:p w:rsidR="000F3930" w:rsidRPr="0040573C" w:rsidRDefault="000F3930" w:rsidP="00B55F35">
      <w:pPr>
        <w:spacing w:after="40"/>
        <w:rPr>
          <w:b/>
        </w:rPr>
      </w:pPr>
    </w:p>
    <w:p w:rsidR="000F3930" w:rsidRDefault="000F3930" w:rsidP="00B55F35">
      <w:pPr>
        <w:spacing w:after="40"/>
        <w:rPr>
          <w:b/>
          <w:bCs/>
        </w:rPr>
      </w:pPr>
    </w:p>
    <w:p w:rsidR="000F3930" w:rsidRDefault="000F3930" w:rsidP="00B55F35">
      <w:pPr>
        <w:spacing w:after="40"/>
        <w:rPr>
          <w:b/>
          <w:bCs/>
        </w:rPr>
      </w:pPr>
    </w:p>
    <w:p w:rsidR="000F3930" w:rsidRPr="00A94D54" w:rsidRDefault="000F3930" w:rsidP="00B55F35">
      <w:pPr>
        <w:ind w:left="720"/>
      </w:pPr>
    </w:p>
    <w:p w:rsidR="000F3930" w:rsidRDefault="000F3930" w:rsidP="00B55F35">
      <w:pPr>
        <w:rPr>
          <w:b/>
          <w:bCs/>
        </w:rPr>
      </w:pPr>
    </w:p>
    <w:p w:rsidR="000F3930" w:rsidRPr="00026610" w:rsidRDefault="000F3930" w:rsidP="00B55F35">
      <w:pPr>
        <w:jc w:val="center"/>
        <w:rPr>
          <w:b/>
          <w:bCs/>
          <w:sz w:val="22"/>
          <w:szCs w:val="22"/>
        </w:rPr>
      </w:pPr>
    </w:p>
    <w:p w:rsidR="000F3930" w:rsidRPr="00026610" w:rsidRDefault="000F3930" w:rsidP="00B55F35">
      <w:pPr>
        <w:jc w:val="center"/>
        <w:rPr>
          <w:b/>
          <w:bCs/>
          <w:sz w:val="22"/>
          <w:szCs w:val="22"/>
        </w:rPr>
      </w:pPr>
    </w:p>
    <w:p w:rsidR="000F3930" w:rsidRDefault="000F3930" w:rsidP="00636443">
      <w:pPr>
        <w:tabs>
          <w:tab w:val="left" w:pos="708"/>
          <w:tab w:val="left" w:pos="5745"/>
        </w:tabs>
        <w:ind w:left="4248" w:hanging="4248"/>
      </w:pPr>
      <w:r>
        <w:tab/>
      </w:r>
      <w:r>
        <w:tab/>
      </w:r>
    </w:p>
    <w:p w:rsidR="000F3930" w:rsidRDefault="00981CF7" w:rsidP="00B55F35">
      <w:pPr>
        <w:tabs>
          <w:tab w:val="left" w:pos="708"/>
          <w:tab w:val="left" w:pos="1416"/>
          <w:tab w:val="left" w:pos="5745"/>
        </w:tabs>
      </w:pPr>
      <w:r>
        <w:t xml:space="preserve">Dne:  </w:t>
      </w:r>
      <w:r w:rsidR="00B93981">
        <w:t>2</w:t>
      </w:r>
      <w:r w:rsidR="00662AB0">
        <w:t>9</w:t>
      </w:r>
      <w:r w:rsidR="001155A6">
        <w:t>. 8. 201</w:t>
      </w:r>
      <w:r w:rsidR="005041DB">
        <w:t>8</w:t>
      </w:r>
    </w:p>
    <w:p w:rsidR="000F3930" w:rsidRDefault="00636443" w:rsidP="00B55F35">
      <w:pPr>
        <w:tabs>
          <w:tab w:val="left" w:pos="708"/>
          <w:tab w:val="left" w:pos="1416"/>
          <w:tab w:val="left" w:pos="5745"/>
        </w:tabs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3930" w:rsidRPr="0063594C">
        <w:rPr>
          <w:b/>
          <w:bCs/>
        </w:rPr>
        <w:t>……………………………</w:t>
      </w:r>
    </w:p>
    <w:p w:rsidR="000F3930" w:rsidRDefault="00636443" w:rsidP="00B55F35">
      <w:pPr>
        <w:tabs>
          <w:tab w:val="left" w:pos="708"/>
          <w:tab w:val="left" w:pos="1416"/>
          <w:tab w:val="left" w:pos="5745"/>
        </w:tabs>
        <w:jc w:val="center"/>
      </w:pPr>
      <w:r>
        <w:tab/>
      </w:r>
      <w:r>
        <w:tab/>
      </w:r>
      <w:r>
        <w:tab/>
      </w:r>
      <w:r>
        <w:tab/>
      </w:r>
      <w:r w:rsidR="000F3930" w:rsidRPr="0063594C">
        <w:t>PaedDr. Ivo Kurz</w:t>
      </w:r>
    </w:p>
    <w:p w:rsidR="000F3930" w:rsidRDefault="00636443" w:rsidP="00B55F35">
      <w:pPr>
        <w:tabs>
          <w:tab w:val="left" w:pos="708"/>
          <w:tab w:val="left" w:pos="1416"/>
          <w:tab w:val="left" w:pos="5745"/>
        </w:tabs>
        <w:jc w:val="center"/>
      </w:pPr>
      <w:r>
        <w:tab/>
      </w:r>
      <w:r>
        <w:tab/>
      </w:r>
      <w:r>
        <w:tab/>
      </w:r>
      <w:r>
        <w:tab/>
      </w:r>
      <w:r w:rsidR="000F3930">
        <w:t>ředitel školy</w:t>
      </w:r>
    </w:p>
    <w:p w:rsidR="000F3930" w:rsidRDefault="000F3930" w:rsidP="00B55F35">
      <w:pPr>
        <w:rPr>
          <w:sz w:val="22"/>
          <w:szCs w:val="22"/>
        </w:rPr>
      </w:pPr>
      <w:bookmarkStart w:id="0" w:name="_GoBack"/>
      <w:bookmarkEnd w:id="0"/>
    </w:p>
    <w:p w:rsidR="000F3930" w:rsidRDefault="000F3930" w:rsidP="00B55F35">
      <w:pPr>
        <w:rPr>
          <w:sz w:val="22"/>
          <w:szCs w:val="22"/>
        </w:rPr>
      </w:pPr>
    </w:p>
    <w:p w:rsidR="000F3930" w:rsidRDefault="000F3930" w:rsidP="00B55F35">
      <w:pPr>
        <w:rPr>
          <w:sz w:val="22"/>
          <w:szCs w:val="22"/>
        </w:rPr>
      </w:pPr>
    </w:p>
    <w:p w:rsidR="00981CF7" w:rsidRDefault="00981CF7" w:rsidP="00B55F35">
      <w:pPr>
        <w:rPr>
          <w:sz w:val="22"/>
          <w:szCs w:val="22"/>
        </w:rPr>
      </w:pPr>
    </w:p>
    <w:p w:rsidR="00981CF7" w:rsidRDefault="00981CF7" w:rsidP="00B55F35">
      <w:pPr>
        <w:rPr>
          <w:sz w:val="22"/>
          <w:szCs w:val="22"/>
        </w:rPr>
      </w:pPr>
    </w:p>
    <w:p w:rsidR="00C1754B" w:rsidRDefault="00C1754B" w:rsidP="00B55F35">
      <w:pPr>
        <w:rPr>
          <w:sz w:val="22"/>
          <w:szCs w:val="22"/>
        </w:rPr>
      </w:pPr>
    </w:p>
    <w:p w:rsidR="00C1754B" w:rsidRDefault="00C1754B" w:rsidP="00B55F35">
      <w:pPr>
        <w:rPr>
          <w:sz w:val="22"/>
          <w:szCs w:val="22"/>
        </w:rPr>
      </w:pPr>
    </w:p>
    <w:sectPr w:rsidR="00C1754B" w:rsidSect="00DB0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B0" w:rsidRDefault="00662AB0" w:rsidP="001918F8">
      <w:r>
        <w:separator/>
      </w:r>
    </w:p>
  </w:endnote>
  <w:endnote w:type="continuationSeparator" w:id="0">
    <w:p w:rsidR="00662AB0" w:rsidRDefault="00662AB0" w:rsidP="0019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B0" w:rsidRDefault="00662AB0" w:rsidP="001918F8">
      <w:r>
        <w:separator/>
      </w:r>
    </w:p>
  </w:footnote>
  <w:footnote w:type="continuationSeparator" w:id="0">
    <w:p w:rsidR="00662AB0" w:rsidRDefault="00662AB0" w:rsidP="0019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B0" w:rsidRDefault="00662AB0" w:rsidP="006E3E55">
    <w:pPr>
      <w:pStyle w:val="Nadpis2"/>
      <w:rPr>
        <w:spacing w:val="4"/>
        <w:sz w:val="32"/>
        <w:szCs w:val="32"/>
      </w:rPr>
    </w:pPr>
    <w:r>
      <w:rPr>
        <w:noProof/>
        <w:spacing w:val="4"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741F6EA9" wp14:editId="74E53178">
          <wp:simplePos x="0" y="0"/>
          <wp:positionH relativeFrom="column">
            <wp:posOffset>-377825</wp:posOffset>
          </wp:positionH>
          <wp:positionV relativeFrom="paragraph">
            <wp:posOffset>412115</wp:posOffset>
          </wp:positionV>
          <wp:extent cx="1156335" cy="585470"/>
          <wp:effectExtent l="0" t="0" r="5715" b="5080"/>
          <wp:wrapNone/>
          <wp:docPr id="4" name="obrázek 4" descr="Nové 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é 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5" b="24969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AB0" w:rsidRPr="00E06F92" w:rsidRDefault="00662AB0" w:rsidP="006E3E55">
    <w:pPr>
      <w:pStyle w:val="Nadpis2"/>
      <w:ind w:left="709" w:firstLine="709"/>
      <w:rPr>
        <w:rFonts w:ascii="Tahoma" w:hAnsi="Tahoma" w:cs="Tahoma"/>
        <w:spacing w:val="4"/>
      </w:rPr>
    </w:pPr>
    <w:r>
      <w:rPr>
        <w:rFonts w:ascii="Tahoma" w:hAnsi="Tahoma" w:cs="Tahoma"/>
        <w:spacing w:val="4"/>
      </w:rPr>
      <w:t xml:space="preserve">         </w:t>
    </w:r>
    <w:r w:rsidRPr="00E06F92">
      <w:rPr>
        <w:rFonts w:ascii="Tahoma" w:hAnsi="Tahoma" w:cs="Tahoma"/>
        <w:spacing w:val="4"/>
      </w:rPr>
      <w:t>STŘEDNÍ ŠKOLA PRŮMYSLOVÁ A UMĚLECKÁ,</w:t>
    </w:r>
  </w:p>
  <w:p w:rsidR="00662AB0" w:rsidRPr="00E06F92" w:rsidRDefault="00662AB0" w:rsidP="006E3E55">
    <w:pPr>
      <w:ind w:left="709" w:firstLine="709"/>
      <w:jc w:val="center"/>
      <w:rPr>
        <w:rFonts w:ascii="Tahoma" w:hAnsi="Tahoma" w:cs="Tahoma"/>
        <w:b/>
      </w:rPr>
    </w:pPr>
    <w:r w:rsidRPr="00E06F92">
      <w:rPr>
        <w:rFonts w:ascii="Tahoma" w:hAnsi="Tahoma" w:cs="Tahoma"/>
        <w:b/>
      </w:rPr>
      <w:t xml:space="preserve">HODONÍN, </w:t>
    </w:r>
    <w:r>
      <w:rPr>
        <w:rFonts w:ascii="Tahoma" w:hAnsi="Tahoma" w:cs="Tahoma"/>
        <w:b/>
      </w:rPr>
      <w:t>příspěvková organizace</w:t>
    </w:r>
  </w:p>
  <w:p w:rsidR="00662AB0" w:rsidRDefault="00662AB0" w:rsidP="006E3E55">
    <w:pPr>
      <w:ind w:left="709" w:firstLine="709"/>
      <w:jc w:val="center"/>
      <w:rPr>
        <w:rFonts w:ascii="Tahoma" w:hAnsi="Tahoma" w:cs="Tahoma"/>
        <w:i/>
        <w:sz w:val="18"/>
        <w:szCs w:val="18"/>
      </w:rPr>
    </w:pPr>
    <w:r w:rsidRPr="00E06F92">
      <w:rPr>
        <w:rFonts w:ascii="Tahoma" w:hAnsi="Tahoma" w:cs="Tahoma"/>
        <w:i/>
        <w:sz w:val="18"/>
        <w:szCs w:val="18"/>
      </w:rPr>
      <w:t>695 01 Hodonín, Brandlova 32</w:t>
    </w:r>
  </w:p>
  <w:p w:rsidR="00662AB0" w:rsidRDefault="00662AB0" w:rsidP="006E3E55">
    <w:pPr>
      <w:ind w:left="709" w:firstLine="709"/>
      <w:rPr>
        <w:rFonts w:ascii="Tahoma" w:hAnsi="Tahoma" w:cs="Tahoma"/>
        <w:i/>
        <w:sz w:val="18"/>
        <w:szCs w:val="18"/>
      </w:rPr>
    </w:pPr>
  </w:p>
  <w:p w:rsidR="00662AB0" w:rsidRDefault="00662A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FEF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D4C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6B17"/>
    <w:multiLevelType w:val="hybridMultilevel"/>
    <w:tmpl w:val="6EBC99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622F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D64"/>
    <w:multiLevelType w:val="hybridMultilevel"/>
    <w:tmpl w:val="BB6E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A73EA9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47F0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25AA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5386"/>
    <w:multiLevelType w:val="hybridMultilevel"/>
    <w:tmpl w:val="E174BA50"/>
    <w:lvl w:ilvl="0" w:tplc="5C1AE9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51466"/>
    <w:multiLevelType w:val="hybridMultilevel"/>
    <w:tmpl w:val="12E2D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2412B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C4432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055B9"/>
    <w:multiLevelType w:val="hybridMultilevel"/>
    <w:tmpl w:val="BE78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3E1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C7A82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A6CC7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0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14"/>
    <w:rsid w:val="00002D41"/>
    <w:rsid w:val="00002F2B"/>
    <w:rsid w:val="000104A0"/>
    <w:rsid w:val="0001261C"/>
    <w:rsid w:val="00016D8F"/>
    <w:rsid w:val="000175E8"/>
    <w:rsid w:val="00024397"/>
    <w:rsid w:val="00025649"/>
    <w:rsid w:val="00026610"/>
    <w:rsid w:val="000273C9"/>
    <w:rsid w:val="0003109B"/>
    <w:rsid w:val="0003271F"/>
    <w:rsid w:val="000357D7"/>
    <w:rsid w:val="00035C1E"/>
    <w:rsid w:val="0004052E"/>
    <w:rsid w:val="00046F38"/>
    <w:rsid w:val="00047525"/>
    <w:rsid w:val="0006060A"/>
    <w:rsid w:val="00063026"/>
    <w:rsid w:val="00067261"/>
    <w:rsid w:val="0007068F"/>
    <w:rsid w:val="00071787"/>
    <w:rsid w:val="00072AB4"/>
    <w:rsid w:val="00075D66"/>
    <w:rsid w:val="00077F75"/>
    <w:rsid w:val="00082889"/>
    <w:rsid w:val="000853F5"/>
    <w:rsid w:val="00087F51"/>
    <w:rsid w:val="00090C8C"/>
    <w:rsid w:val="000A2972"/>
    <w:rsid w:val="000A5526"/>
    <w:rsid w:val="000A7870"/>
    <w:rsid w:val="000B1427"/>
    <w:rsid w:val="000B1707"/>
    <w:rsid w:val="000C2086"/>
    <w:rsid w:val="000C690F"/>
    <w:rsid w:val="000C6CEC"/>
    <w:rsid w:val="000D28A2"/>
    <w:rsid w:val="000D36D9"/>
    <w:rsid w:val="000D4D5A"/>
    <w:rsid w:val="000D6B6B"/>
    <w:rsid w:val="000E19CC"/>
    <w:rsid w:val="000E4CDB"/>
    <w:rsid w:val="000F0A93"/>
    <w:rsid w:val="000F0AC9"/>
    <w:rsid w:val="000F0DA8"/>
    <w:rsid w:val="000F3930"/>
    <w:rsid w:val="000F45D7"/>
    <w:rsid w:val="000F66FB"/>
    <w:rsid w:val="00106D17"/>
    <w:rsid w:val="0011100B"/>
    <w:rsid w:val="00114E61"/>
    <w:rsid w:val="001155A6"/>
    <w:rsid w:val="00115C19"/>
    <w:rsid w:val="0011652B"/>
    <w:rsid w:val="00120313"/>
    <w:rsid w:val="0012381C"/>
    <w:rsid w:val="0013094C"/>
    <w:rsid w:val="0013668C"/>
    <w:rsid w:val="0014090F"/>
    <w:rsid w:val="00154CD5"/>
    <w:rsid w:val="001621FB"/>
    <w:rsid w:val="001652B9"/>
    <w:rsid w:val="00170D88"/>
    <w:rsid w:val="001717F8"/>
    <w:rsid w:val="00171E52"/>
    <w:rsid w:val="001815E9"/>
    <w:rsid w:val="0018161E"/>
    <w:rsid w:val="00181ED5"/>
    <w:rsid w:val="001824F1"/>
    <w:rsid w:val="001830F5"/>
    <w:rsid w:val="001918F8"/>
    <w:rsid w:val="001A4226"/>
    <w:rsid w:val="001B4098"/>
    <w:rsid w:val="001C53B3"/>
    <w:rsid w:val="001D162D"/>
    <w:rsid w:val="001D2341"/>
    <w:rsid w:val="001E6A2F"/>
    <w:rsid w:val="001F2072"/>
    <w:rsid w:val="001F7CCA"/>
    <w:rsid w:val="00202D4C"/>
    <w:rsid w:val="00204506"/>
    <w:rsid w:val="00205CCE"/>
    <w:rsid w:val="00207CF4"/>
    <w:rsid w:val="0021656C"/>
    <w:rsid w:val="00217724"/>
    <w:rsid w:val="0022114B"/>
    <w:rsid w:val="00231CC8"/>
    <w:rsid w:val="00231D59"/>
    <w:rsid w:val="0023554D"/>
    <w:rsid w:val="00250B32"/>
    <w:rsid w:val="00255A00"/>
    <w:rsid w:val="00257E86"/>
    <w:rsid w:val="002614F9"/>
    <w:rsid w:val="00263DCC"/>
    <w:rsid w:val="00265184"/>
    <w:rsid w:val="0026556B"/>
    <w:rsid w:val="00265862"/>
    <w:rsid w:val="00272656"/>
    <w:rsid w:val="00275FF9"/>
    <w:rsid w:val="00277C1A"/>
    <w:rsid w:val="0028092C"/>
    <w:rsid w:val="00284578"/>
    <w:rsid w:val="002A5861"/>
    <w:rsid w:val="002A69EB"/>
    <w:rsid w:val="002B2F2A"/>
    <w:rsid w:val="002B53CB"/>
    <w:rsid w:val="002B7056"/>
    <w:rsid w:val="002C3FEF"/>
    <w:rsid w:val="002C4217"/>
    <w:rsid w:val="002D08F7"/>
    <w:rsid w:val="002E6D6D"/>
    <w:rsid w:val="00303082"/>
    <w:rsid w:val="003079AD"/>
    <w:rsid w:val="00314E27"/>
    <w:rsid w:val="00320A6C"/>
    <w:rsid w:val="00320CDB"/>
    <w:rsid w:val="003228B8"/>
    <w:rsid w:val="00323A38"/>
    <w:rsid w:val="003240F7"/>
    <w:rsid w:val="0032571B"/>
    <w:rsid w:val="00325F61"/>
    <w:rsid w:val="00333FDA"/>
    <w:rsid w:val="003346D4"/>
    <w:rsid w:val="0033730A"/>
    <w:rsid w:val="00342261"/>
    <w:rsid w:val="003431FE"/>
    <w:rsid w:val="0034507C"/>
    <w:rsid w:val="00352E8F"/>
    <w:rsid w:val="00355CE8"/>
    <w:rsid w:val="00360E09"/>
    <w:rsid w:val="00361418"/>
    <w:rsid w:val="003624F5"/>
    <w:rsid w:val="00362D95"/>
    <w:rsid w:val="00363E72"/>
    <w:rsid w:val="003663D0"/>
    <w:rsid w:val="0037351D"/>
    <w:rsid w:val="003776F8"/>
    <w:rsid w:val="003A0C64"/>
    <w:rsid w:val="003A5322"/>
    <w:rsid w:val="003A5DE9"/>
    <w:rsid w:val="003A7755"/>
    <w:rsid w:val="003B1B5C"/>
    <w:rsid w:val="003B3B23"/>
    <w:rsid w:val="003B4160"/>
    <w:rsid w:val="003B5459"/>
    <w:rsid w:val="003C02D7"/>
    <w:rsid w:val="003C1A2A"/>
    <w:rsid w:val="003C56D2"/>
    <w:rsid w:val="003D51AA"/>
    <w:rsid w:val="003E0433"/>
    <w:rsid w:val="003F608D"/>
    <w:rsid w:val="0040361B"/>
    <w:rsid w:val="0040573C"/>
    <w:rsid w:val="004057D7"/>
    <w:rsid w:val="0041414B"/>
    <w:rsid w:val="00421926"/>
    <w:rsid w:val="00434977"/>
    <w:rsid w:val="004420B8"/>
    <w:rsid w:val="00442B41"/>
    <w:rsid w:val="004458F3"/>
    <w:rsid w:val="00445A7A"/>
    <w:rsid w:val="0044656A"/>
    <w:rsid w:val="004478EF"/>
    <w:rsid w:val="004506CF"/>
    <w:rsid w:val="00450757"/>
    <w:rsid w:val="00452D0A"/>
    <w:rsid w:val="0048089B"/>
    <w:rsid w:val="0048297D"/>
    <w:rsid w:val="0048524A"/>
    <w:rsid w:val="00485D87"/>
    <w:rsid w:val="00486D4E"/>
    <w:rsid w:val="0048761C"/>
    <w:rsid w:val="00490C9A"/>
    <w:rsid w:val="004913AD"/>
    <w:rsid w:val="004A1F0B"/>
    <w:rsid w:val="004A5FB4"/>
    <w:rsid w:val="004A68B3"/>
    <w:rsid w:val="004B00C8"/>
    <w:rsid w:val="004B6800"/>
    <w:rsid w:val="004B7CB4"/>
    <w:rsid w:val="004C1219"/>
    <w:rsid w:val="004D18C5"/>
    <w:rsid w:val="004D3CE6"/>
    <w:rsid w:val="004D7614"/>
    <w:rsid w:val="004D779F"/>
    <w:rsid w:val="004E0EE7"/>
    <w:rsid w:val="005041DB"/>
    <w:rsid w:val="00505A4C"/>
    <w:rsid w:val="0051079C"/>
    <w:rsid w:val="00510F83"/>
    <w:rsid w:val="005179D0"/>
    <w:rsid w:val="00521CE7"/>
    <w:rsid w:val="00532855"/>
    <w:rsid w:val="0054338C"/>
    <w:rsid w:val="00555C10"/>
    <w:rsid w:val="0055657E"/>
    <w:rsid w:val="00562C8F"/>
    <w:rsid w:val="00565848"/>
    <w:rsid w:val="00570F49"/>
    <w:rsid w:val="00571496"/>
    <w:rsid w:val="0057737C"/>
    <w:rsid w:val="00577911"/>
    <w:rsid w:val="005814C8"/>
    <w:rsid w:val="00582DAA"/>
    <w:rsid w:val="005837D2"/>
    <w:rsid w:val="00585A44"/>
    <w:rsid w:val="00594683"/>
    <w:rsid w:val="00594F49"/>
    <w:rsid w:val="005A570C"/>
    <w:rsid w:val="005B0180"/>
    <w:rsid w:val="005D1E88"/>
    <w:rsid w:val="005D282D"/>
    <w:rsid w:val="005D68C9"/>
    <w:rsid w:val="005E14FE"/>
    <w:rsid w:val="005E2661"/>
    <w:rsid w:val="005E31C2"/>
    <w:rsid w:val="005E4A93"/>
    <w:rsid w:val="005E6522"/>
    <w:rsid w:val="005E65CA"/>
    <w:rsid w:val="005F1447"/>
    <w:rsid w:val="005F2AB0"/>
    <w:rsid w:val="005F40C4"/>
    <w:rsid w:val="00603D84"/>
    <w:rsid w:val="00606A3D"/>
    <w:rsid w:val="0061073E"/>
    <w:rsid w:val="00612FD2"/>
    <w:rsid w:val="00614B93"/>
    <w:rsid w:val="0061662B"/>
    <w:rsid w:val="00624F65"/>
    <w:rsid w:val="0063344D"/>
    <w:rsid w:val="00634237"/>
    <w:rsid w:val="006353AD"/>
    <w:rsid w:val="0063594C"/>
    <w:rsid w:val="00636443"/>
    <w:rsid w:val="0064075D"/>
    <w:rsid w:val="00640861"/>
    <w:rsid w:val="006446C0"/>
    <w:rsid w:val="0065021E"/>
    <w:rsid w:val="00657499"/>
    <w:rsid w:val="006624B8"/>
    <w:rsid w:val="00662AB0"/>
    <w:rsid w:val="006744B2"/>
    <w:rsid w:val="00680DF5"/>
    <w:rsid w:val="00685EBC"/>
    <w:rsid w:val="006903E5"/>
    <w:rsid w:val="006A1EB4"/>
    <w:rsid w:val="006A56B0"/>
    <w:rsid w:val="006B218C"/>
    <w:rsid w:val="006B2673"/>
    <w:rsid w:val="006B50AA"/>
    <w:rsid w:val="006B522D"/>
    <w:rsid w:val="006B6A2F"/>
    <w:rsid w:val="006B7D14"/>
    <w:rsid w:val="006C459A"/>
    <w:rsid w:val="006D0BC6"/>
    <w:rsid w:val="006D1785"/>
    <w:rsid w:val="006D697E"/>
    <w:rsid w:val="006E3E55"/>
    <w:rsid w:val="006F0159"/>
    <w:rsid w:val="006F6A8C"/>
    <w:rsid w:val="006F785A"/>
    <w:rsid w:val="00713526"/>
    <w:rsid w:val="00713828"/>
    <w:rsid w:val="00713DB3"/>
    <w:rsid w:val="007163DE"/>
    <w:rsid w:val="00724194"/>
    <w:rsid w:val="0072774D"/>
    <w:rsid w:val="00732598"/>
    <w:rsid w:val="00737C69"/>
    <w:rsid w:val="007416ED"/>
    <w:rsid w:val="00741C03"/>
    <w:rsid w:val="00743792"/>
    <w:rsid w:val="00745758"/>
    <w:rsid w:val="00754CCD"/>
    <w:rsid w:val="00755F4F"/>
    <w:rsid w:val="007564D7"/>
    <w:rsid w:val="00760DA7"/>
    <w:rsid w:val="00763FD6"/>
    <w:rsid w:val="007824AD"/>
    <w:rsid w:val="00784EDE"/>
    <w:rsid w:val="00785ED7"/>
    <w:rsid w:val="007A1561"/>
    <w:rsid w:val="007A20A1"/>
    <w:rsid w:val="007A7CD8"/>
    <w:rsid w:val="007A7E8A"/>
    <w:rsid w:val="007B081D"/>
    <w:rsid w:val="007B35E7"/>
    <w:rsid w:val="007C2053"/>
    <w:rsid w:val="007C6736"/>
    <w:rsid w:val="007D3AE0"/>
    <w:rsid w:val="007D63E3"/>
    <w:rsid w:val="007D7DC0"/>
    <w:rsid w:val="007E0972"/>
    <w:rsid w:val="007E3774"/>
    <w:rsid w:val="007E3837"/>
    <w:rsid w:val="007E6A31"/>
    <w:rsid w:val="00802159"/>
    <w:rsid w:val="00803022"/>
    <w:rsid w:val="0080530E"/>
    <w:rsid w:val="00810205"/>
    <w:rsid w:val="00812EC3"/>
    <w:rsid w:val="00813912"/>
    <w:rsid w:val="00816D9A"/>
    <w:rsid w:val="00837B62"/>
    <w:rsid w:val="0084738A"/>
    <w:rsid w:val="00851103"/>
    <w:rsid w:val="008523E2"/>
    <w:rsid w:val="00852E97"/>
    <w:rsid w:val="00853AEC"/>
    <w:rsid w:val="0086248B"/>
    <w:rsid w:val="00865DCE"/>
    <w:rsid w:val="00866A38"/>
    <w:rsid w:val="00884BC9"/>
    <w:rsid w:val="00893C2F"/>
    <w:rsid w:val="00895C33"/>
    <w:rsid w:val="00896C06"/>
    <w:rsid w:val="008A5D3A"/>
    <w:rsid w:val="008B683C"/>
    <w:rsid w:val="008C6557"/>
    <w:rsid w:val="008C7595"/>
    <w:rsid w:val="008C76EA"/>
    <w:rsid w:val="008D37CB"/>
    <w:rsid w:val="008E19CE"/>
    <w:rsid w:val="008E1D3D"/>
    <w:rsid w:val="008E40E0"/>
    <w:rsid w:val="008F21D7"/>
    <w:rsid w:val="008F4867"/>
    <w:rsid w:val="0090099E"/>
    <w:rsid w:val="00902A5A"/>
    <w:rsid w:val="00903F66"/>
    <w:rsid w:val="00910EC1"/>
    <w:rsid w:val="00916382"/>
    <w:rsid w:val="00916887"/>
    <w:rsid w:val="00921A09"/>
    <w:rsid w:val="00926D52"/>
    <w:rsid w:val="00934C61"/>
    <w:rsid w:val="0094212A"/>
    <w:rsid w:val="00942138"/>
    <w:rsid w:val="009459E0"/>
    <w:rsid w:val="00946F9A"/>
    <w:rsid w:val="0095113B"/>
    <w:rsid w:val="00952D39"/>
    <w:rsid w:val="00955206"/>
    <w:rsid w:val="0096237B"/>
    <w:rsid w:val="0097298A"/>
    <w:rsid w:val="00976B99"/>
    <w:rsid w:val="00981CF7"/>
    <w:rsid w:val="00984A71"/>
    <w:rsid w:val="0098728A"/>
    <w:rsid w:val="00990211"/>
    <w:rsid w:val="00994725"/>
    <w:rsid w:val="00996D38"/>
    <w:rsid w:val="009A4028"/>
    <w:rsid w:val="009B2294"/>
    <w:rsid w:val="009B38D9"/>
    <w:rsid w:val="009B5364"/>
    <w:rsid w:val="009B5FBA"/>
    <w:rsid w:val="009C1BCA"/>
    <w:rsid w:val="009C39C0"/>
    <w:rsid w:val="009C460D"/>
    <w:rsid w:val="009C5602"/>
    <w:rsid w:val="009D35B5"/>
    <w:rsid w:val="009D649B"/>
    <w:rsid w:val="009E27A8"/>
    <w:rsid w:val="009E7445"/>
    <w:rsid w:val="009E7593"/>
    <w:rsid w:val="009F3E27"/>
    <w:rsid w:val="00A00180"/>
    <w:rsid w:val="00A0306A"/>
    <w:rsid w:val="00A06E80"/>
    <w:rsid w:val="00A07AAB"/>
    <w:rsid w:val="00A142CE"/>
    <w:rsid w:val="00A21F4D"/>
    <w:rsid w:val="00A275A7"/>
    <w:rsid w:val="00A339DE"/>
    <w:rsid w:val="00A34F4A"/>
    <w:rsid w:val="00A36B7D"/>
    <w:rsid w:val="00A52534"/>
    <w:rsid w:val="00A65BA7"/>
    <w:rsid w:val="00A71B2B"/>
    <w:rsid w:val="00A75719"/>
    <w:rsid w:val="00A83259"/>
    <w:rsid w:val="00A93CAF"/>
    <w:rsid w:val="00A94D54"/>
    <w:rsid w:val="00AA09A0"/>
    <w:rsid w:val="00AA282E"/>
    <w:rsid w:val="00AB318C"/>
    <w:rsid w:val="00AB6CE6"/>
    <w:rsid w:val="00AC552B"/>
    <w:rsid w:val="00AC6727"/>
    <w:rsid w:val="00AD1099"/>
    <w:rsid w:val="00AD7962"/>
    <w:rsid w:val="00AE5F8A"/>
    <w:rsid w:val="00AE666C"/>
    <w:rsid w:val="00AE6CEF"/>
    <w:rsid w:val="00AF2E7E"/>
    <w:rsid w:val="00AF5DF4"/>
    <w:rsid w:val="00AF624E"/>
    <w:rsid w:val="00B0112E"/>
    <w:rsid w:val="00B01334"/>
    <w:rsid w:val="00B0274E"/>
    <w:rsid w:val="00B14A9A"/>
    <w:rsid w:val="00B14CE5"/>
    <w:rsid w:val="00B203E4"/>
    <w:rsid w:val="00B24144"/>
    <w:rsid w:val="00B31648"/>
    <w:rsid w:val="00B33AD6"/>
    <w:rsid w:val="00B33D25"/>
    <w:rsid w:val="00B43600"/>
    <w:rsid w:val="00B55F35"/>
    <w:rsid w:val="00B56F11"/>
    <w:rsid w:val="00B61AFF"/>
    <w:rsid w:val="00B633FC"/>
    <w:rsid w:val="00B66B78"/>
    <w:rsid w:val="00B701F3"/>
    <w:rsid w:val="00B72286"/>
    <w:rsid w:val="00B826D3"/>
    <w:rsid w:val="00B836CA"/>
    <w:rsid w:val="00B84512"/>
    <w:rsid w:val="00B91CC7"/>
    <w:rsid w:val="00B93981"/>
    <w:rsid w:val="00BA0F21"/>
    <w:rsid w:val="00BA4167"/>
    <w:rsid w:val="00BA51D5"/>
    <w:rsid w:val="00BB1E61"/>
    <w:rsid w:val="00BB3D42"/>
    <w:rsid w:val="00BB476B"/>
    <w:rsid w:val="00BB6E96"/>
    <w:rsid w:val="00BC0F16"/>
    <w:rsid w:val="00BC15CF"/>
    <w:rsid w:val="00BC20CA"/>
    <w:rsid w:val="00BC2A9F"/>
    <w:rsid w:val="00BC4653"/>
    <w:rsid w:val="00BC6DB7"/>
    <w:rsid w:val="00BD2445"/>
    <w:rsid w:val="00BD3081"/>
    <w:rsid w:val="00BE1DFE"/>
    <w:rsid w:val="00BE3BDB"/>
    <w:rsid w:val="00BE548B"/>
    <w:rsid w:val="00BE7F46"/>
    <w:rsid w:val="00BF0922"/>
    <w:rsid w:val="00C02B42"/>
    <w:rsid w:val="00C04875"/>
    <w:rsid w:val="00C05E83"/>
    <w:rsid w:val="00C10EE1"/>
    <w:rsid w:val="00C11F61"/>
    <w:rsid w:val="00C12431"/>
    <w:rsid w:val="00C13309"/>
    <w:rsid w:val="00C1754B"/>
    <w:rsid w:val="00C3006E"/>
    <w:rsid w:val="00C303BE"/>
    <w:rsid w:val="00C31A75"/>
    <w:rsid w:val="00C3559B"/>
    <w:rsid w:val="00C50EAA"/>
    <w:rsid w:val="00C560AC"/>
    <w:rsid w:val="00C61403"/>
    <w:rsid w:val="00C66EE5"/>
    <w:rsid w:val="00C81575"/>
    <w:rsid w:val="00C82844"/>
    <w:rsid w:val="00C86515"/>
    <w:rsid w:val="00C876D9"/>
    <w:rsid w:val="00C96344"/>
    <w:rsid w:val="00CA2142"/>
    <w:rsid w:val="00CA4A1E"/>
    <w:rsid w:val="00CB2809"/>
    <w:rsid w:val="00CB5B14"/>
    <w:rsid w:val="00CC2520"/>
    <w:rsid w:val="00CC4D52"/>
    <w:rsid w:val="00CD1B58"/>
    <w:rsid w:val="00CD25DB"/>
    <w:rsid w:val="00CD38E8"/>
    <w:rsid w:val="00CE3564"/>
    <w:rsid w:val="00CE3EBF"/>
    <w:rsid w:val="00CE686E"/>
    <w:rsid w:val="00CE7B29"/>
    <w:rsid w:val="00CF0A7E"/>
    <w:rsid w:val="00CF6622"/>
    <w:rsid w:val="00D07538"/>
    <w:rsid w:val="00D127AB"/>
    <w:rsid w:val="00D17924"/>
    <w:rsid w:val="00D2087B"/>
    <w:rsid w:val="00D30224"/>
    <w:rsid w:val="00D3361E"/>
    <w:rsid w:val="00D3386B"/>
    <w:rsid w:val="00D343D1"/>
    <w:rsid w:val="00D42A5A"/>
    <w:rsid w:val="00D45F11"/>
    <w:rsid w:val="00D475B6"/>
    <w:rsid w:val="00D47E19"/>
    <w:rsid w:val="00D50DF1"/>
    <w:rsid w:val="00D6090E"/>
    <w:rsid w:val="00D635F0"/>
    <w:rsid w:val="00D708D8"/>
    <w:rsid w:val="00D72098"/>
    <w:rsid w:val="00D73D75"/>
    <w:rsid w:val="00D762B4"/>
    <w:rsid w:val="00D8171F"/>
    <w:rsid w:val="00D81906"/>
    <w:rsid w:val="00D87C7E"/>
    <w:rsid w:val="00D90A86"/>
    <w:rsid w:val="00D934BF"/>
    <w:rsid w:val="00D9638F"/>
    <w:rsid w:val="00D97DD1"/>
    <w:rsid w:val="00DA203A"/>
    <w:rsid w:val="00DA7806"/>
    <w:rsid w:val="00DB0CD8"/>
    <w:rsid w:val="00DB0D33"/>
    <w:rsid w:val="00DB3C65"/>
    <w:rsid w:val="00DB406D"/>
    <w:rsid w:val="00DB6E02"/>
    <w:rsid w:val="00DC57CA"/>
    <w:rsid w:val="00DD4B88"/>
    <w:rsid w:val="00DD5C29"/>
    <w:rsid w:val="00DE44C2"/>
    <w:rsid w:val="00DE7C9A"/>
    <w:rsid w:val="00DF242A"/>
    <w:rsid w:val="00DF61C6"/>
    <w:rsid w:val="00DF643E"/>
    <w:rsid w:val="00E00715"/>
    <w:rsid w:val="00E0193D"/>
    <w:rsid w:val="00E041D2"/>
    <w:rsid w:val="00E07B41"/>
    <w:rsid w:val="00E10859"/>
    <w:rsid w:val="00E12A8B"/>
    <w:rsid w:val="00E30346"/>
    <w:rsid w:val="00E418A0"/>
    <w:rsid w:val="00E455C4"/>
    <w:rsid w:val="00E47D82"/>
    <w:rsid w:val="00E53E72"/>
    <w:rsid w:val="00E700B7"/>
    <w:rsid w:val="00E72517"/>
    <w:rsid w:val="00E747B8"/>
    <w:rsid w:val="00E76B2F"/>
    <w:rsid w:val="00E813A7"/>
    <w:rsid w:val="00E84C6B"/>
    <w:rsid w:val="00E87092"/>
    <w:rsid w:val="00EA0111"/>
    <w:rsid w:val="00EA0BE6"/>
    <w:rsid w:val="00EA4CDA"/>
    <w:rsid w:val="00EB2D96"/>
    <w:rsid w:val="00EB3A13"/>
    <w:rsid w:val="00EC426E"/>
    <w:rsid w:val="00EC4A00"/>
    <w:rsid w:val="00EC5D20"/>
    <w:rsid w:val="00EC7B4B"/>
    <w:rsid w:val="00ED377E"/>
    <w:rsid w:val="00ED3A4C"/>
    <w:rsid w:val="00ED5631"/>
    <w:rsid w:val="00EE34AF"/>
    <w:rsid w:val="00EF3C57"/>
    <w:rsid w:val="00EF5BF4"/>
    <w:rsid w:val="00F07B15"/>
    <w:rsid w:val="00F132BC"/>
    <w:rsid w:val="00F20E95"/>
    <w:rsid w:val="00F255B9"/>
    <w:rsid w:val="00F27FD5"/>
    <w:rsid w:val="00F30F66"/>
    <w:rsid w:val="00F319FE"/>
    <w:rsid w:val="00F35511"/>
    <w:rsid w:val="00F35E3D"/>
    <w:rsid w:val="00F46C64"/>
    <w:rsid w:val="00F51C01"/>
    <w:rsid w:val="00F7096D"/>
    <w:rsid w:val="00F71F62"/>
    <w:rsid w:val="00F740D4"/>
    <w:rsid w:val="00F740FD"/>
    <w:rsid w:val="00F76E8D"/>
    <w:rsid w:val="00F804F7"/>
    <w:rsid w:val="00F8059E"/>
    <w:rsid w:val="00F83975"/>
    <w:rsid w:val="00F8553C"/>
    <w:rsid w:val="00F92EE1"/>
    <w:rsid w:val="00FA01CE"/>
    <w:rsid w:val="00FA1F16"/>
    <w:rsid w:val="00FA31CA"/>
    <w:rsid w:val="00FA5D46"/>
    <w:rsid w:val="00FB461E"/>
    <w:rsid w:val="00FC0127"/>
    <w:rsid w:val="00FC5AC7"/>
    <w:rsid w:val="00FC5B2B"/>
    <w:rsid w:val="00FD6575"/>
    <w:rsid w:val="00FD78A5"/>
    <w:rsid w:val="00FE0818"/>
    <w:rsid w:val="00FE2C41"/>
    <w:rsid w:val="00FE3880"/>
    <w:rsid w:val="00FE3D59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7E795B"/>
  <w15:docId w15:val="{F72AC15C-00F8-4458-B2B6-3716B01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5C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63DC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63DCC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BC15CF"/>
    <w:pPr>
      <w:keepNext/>
      <w:outlineLvl w:val="2"/>
    </w:pPr>
    <w:rPr>
      <w:rFonts w:ascii="Arial" w:hAnsi="Arial" w:cs="Arial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3D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63DC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15CF"/>
    <w:rPr>
      <w:rFonts w:ascii="Arial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51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5113B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95113B"/>
    <w:rPr>
      <w:rFonts w:cs="Calibri"/>
      <w:lang w:eastAsia="en-US"/>
    </w:rPr>
  </w:style>
  <w:style w:type="character" w:styleId="Hypertextovodkaz">
    <w:name w:val="Hyperlink"/>
    <w:basedOn w:val="Standardnpsmoodstavce"/>
    <w:uiPriority w:val="99"/>
    <w:rsid w:val="0094212A"/>
    <w:rPr>
      <w:color w:val="auto"/>
      <w:u w:val="single"/>
    </w:rPr>
  </w:style>
  <w:style w:type="character" w:customStyle="1" w:styleId="quote12">
    <w:name w:val="quote12"/>
    <w:basedOn w:val="Standardnpsmoodstavce"/>
    <w:uiPriority w:val="99"/>
    <w:rsid w:val="0094212A"/>
    <w:rPr>
      <w:color w:val="auto"/>
    </w:rPr>
  </w:style>
  <w:style w:type="character" w:customStyle="1" w:styleId="quote22">
    <w:name w:val="quote22"/>
    <w:basedOn w:val="Standardnpsmoodstavce"/>
    <w:uiPriority w:val="99"/>
    <w:rsid w:val="0094212A"/>
    <w:rPr>
      <w:color w:val="auto"/>
    </w:rPr>
  </w:style>
  <w:style w:type="character" w:customStyle="1" w:styleId="quote32">
    <w:name w:val="quote32"/>
    <w:basedOn w:val="Standardnpsmoodstavce"/>
    <w:uiPriority w:val="99"/>
    <w:rsid w:val="0094212A"/>
    <w:rPr>
      <w:color w:val="auto"/>
    </w:rPr>
  </w:style>
  <w:style w:type="character" w:customStyle="1" w:styleId="quote4">
    <w:name w:val="quote4"/>
    <w:basedOn w:val="Standardnpsmoodstavce"/>
    <w:uiPriority w:val="99"/>
    <w:rsid w:val="0094212A"/>
  </w:style>
  <w:style w:type="character" w:customStyle="1" w:styleId="quote52">
    <w:name w:val="quote52"/>
    <w:basedOn w:val="Standardnpsmoodstavce"/>
    <w:uiPriority w:val="99"/>
    <w:rsid w:val="0094212A"/>
    <w:rPr>
      <w:color w:val="auto"/>
    </w:rPr>
  </w:style>
  <w:style w:type="paragraph" w:styleId="Titulek">
    <w:name w:val="caption"/>
    <w:basedOn w:val="Normln"/>
    <w:next w:val="Normln"/>
    <w:uiPriority w:val="99"/>
    <w:qFormat/>
    <w:rsid w:val="00D50DF1"/>
    <w:pPr>
      <w:spacing w:after="200"/>
    </w:pPr>
    <w:rPr>
      <w:b/>
      <w:bCs/>
      <w:color w:val="4F81BD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4738A"/>
    <w:rPr>
      <w:color w:val="808080"/>
    </w:rPr>
  </w:style>
  <w:style w:type="paragraph" w:styleId="Normlnweb">
    <w:name w:val="Normal (Web)"/>
    <w:basedOn w:val="Normln"/>
    <w:uiPriority w:val="99"/>
    <w:semiHidden/>
    <w:rsid w:val="00C12431"/>
    <w:pPr>
      <w:spacing w:before="100" w:beforeAutospacing="1" w:after="100" w:afterAutospacing="1"/>
    </w:pPr>
    <w:rPr>
      <w:color w:val="000000"/>
    </w:rPr>
  </w:style>
  <w:style w:type="paragraph" w:styleId="Zhlav">
    <w:name w:val="header"/>
    <w:basedOn w:val="Normln"/>
    <w:link w:val="ZhlavChar"/>
    <w:uiPriority w:val="99"/>
    <w:rsid w:val="00763F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63FD6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754CCD"/>
    <w:rPr>
      <w:b/>
      <w:bCs/>
    </w:rPr>
  </w:style>
  <w:style w:type="paragraph" w:styleId="Odstavecseseznamem">
    <w:name w:val="List Paragraph"/>
    <w:basedOn w:val="Normln"/>
    <w:uiPriority w:val="99"/>
    <w:qFormat/>
    <w:rsid w:val="00CC4D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n">
    <w:name w:val="fn"/>
    <w:basedOn w:val="Standardnpsmoodstavce"/>
    <w:uiPriority w:val="99"/>
    <w:rsid w:val="00CC4D52"/>
  </w:style>
  <w:style w:type="paragraph" w:styleId="Zpat">
    <w:name w:val="footer"/>
    <w:basedOn w:val="Normln"/>
    <w:link w:val="ZpatChar"/>
    <w:uiPriority w:val="99"/>
    <w:rsid w:val="00191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18F8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55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4871288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8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1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63">
      <w:marLeft w:val="0"/>
      <w:marRight w:val="0"/>
      <w:marTop w:val="4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91">
              <w:marLeft w:val="165"/>
              <w:marRight w:val="165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58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8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6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54871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548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Homzová Milada</cp:lastModifiedBy>
  <cp:revision>2</cp:revision>
  <cp:lastPrinted>2018-09-23T14:05:00Z</cp:lastPrinted>
  <dcterms:created xsi:type="dcterms:W3CDTF">2018-09-23T14:08:00Z</dcterms:created>
  <dcterms:modified xsi:type="dcterms:W3CDTF">2018-09-23T14:08:00Z</dcterms:modified>
</cp:coreProperties>
</file>